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91" w:rsidRPr="004956D1" w:rsidRDefault="00EF75E6" w:rsidP="003A239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1569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EBD85" wp14:editId="5E294DDD">
                <wp:simplePos x="0" y="0"/>
                <wp:positionH relativeFrom="margin">
                  <wp:posOffset>30480</wp:posOffset>
                </wp:positionH>
                <wp:positionV relativeFrom="paragraph">
                  <wp:posOffset>160020</wp:posOffset>
                </wp:positionV>
                <wp:extent cx="6248400" cy="3985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39" w:rsidRPr="00284BD5" w:rsidRDefault="000C4793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Plot Information</w:t>
                            </w:r>
                            <w:r w:rsidR="00156939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 for the 20</w:t>
                            </w:r>
                            <w:r w:rsidR="006D2FF0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23</w:t>
                            </w:r>
                            <w:r w:rsidR="00156939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 Growing Season</w:t>
                            </w:r>
                          </w:p>
                          <w:p w:rsidR="00156939" w:rsidRPr="00284BD5" w:rsidRDefault="00156939" w:rsidP="0015693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18"/>
                              </w:rPr>
                            </w:pPr>
                          </w:p>
                          <w:p w:rsidR="004B3141" w:rsidRDefault="004B3141" w:rsidP="0001099E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4B3141" w:rsidRDefault="004B3141" w:rsidP="004B3141">
                            <w:pPr>
                              <w:spacing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1369B5" w:rsidRDefault="001369B5" w:rsidP="001569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2FF0" w:rsidRDefault="006D2FF0" w:rsidP="001569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2FF0" w:rsidRDefault="006D2FF0" w:rsidP="001569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D2FF0" w:rsidRDefault="006D2FF0" w:rsidP="0015693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4956D1" w:rsidRDefault="004956D1" w:rsidP="00BB7D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8D43C3" w:rsidRDefault="008D43C3" w:rsidP="009637C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8D43C3" w:rsidRDefault="008D43C3" w:rsidP="009637C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E53EE4" w:rsidRDefault="00E53EE4" w:rsidP="009637C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5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910"/>
                              <w:gridCol w:w="1885"/>
                              <w:gridCol w:w="1897"/>
                              <w:gridCol w:w="2081"/>
                            </w:tblGrid>
                            <w:tr w:rsidR="00156939" w:rsidRPr="003A2391" w:rsidTr="00EF75E6">
                              <w:trPr>
                                <w:trHeight w:val="77"/>
                              </w:trPr>
                              <w:tc>
                                <w:tcPr>
                                  <w:tcW w:w="1767" w:type="dxa"/>
                                  <w:shd w:val="clear" w:color="auto" w:fill="auto"/>
                                </w:tcPr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FD62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Term of License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FD62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Plot Dimensions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</w:tcPr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FD62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Cost per Year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shd w:val="clear" w:color="auto" w:fill="auto"/>
                                </w:tcPr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FD62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Number of Plots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shd w:val="clear" w:color="auto" w:fill="auto"/>
                                </w:tcPr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 w:rsidRPr="00FD62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156939" w:rsidRPr="003A2391" w:rsidTr="00EF75E6">
                              <w:trPr>
                                <w:trHeight w:val="831"/>
                              </w:trPr>
                              <w:tc>
                                <w:tcPr>
                                  <w:tcW w:w="1767" w:type="dxa"/>
                                  <w:shd w:val="clear" w:color="auto" w:fill="auto"/>
                                </w:tcPr>
                                <w:p w:rsidR="00156939" w:rsidRPr="00C171E1" w:rsidRDefault="005B3C9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br/>
                                  </w:r>
                                  <w:r w:rsidR="00156939" w:rsidRPr="00C171E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One growing season</w:t>
                                  </w:r>
                                </w:p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156939" w:rsidRDefault="005B3C99" w:rsidP="00C1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br/>
                                    <w:t xml:space="preserve">10 x 10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  <w:t>ft</w:t>
                                  </w:r>
                                  <w:proofErr w:type="spellEnd"/>
                                </w:p>
                                <w:p w:rsidR="00156939" w:rsidRPr="00FD62E0" w:rsidRDefault="00156939" w:rsidP="001569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</w:tcPr>
                                <w:p w:rsidR="008D43C3" w:rsidRDefault="008D43C3" w:rsidP="008D43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156939" w:rsidRPr="00B81E26" w:rsidRDefault="008D43C3" w:rsidP="008D43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1E2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shd w:val="clear" w:color="auto" w:fill="auto"/>
                                </w:tcPr>
                                <w:p w:rsidR="00156939" w:rsidRPr="00B81E26" w:rsidRDefault="00156939" w:rsidP="00B81E2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B81E26" w:rsidRPr="00B81E26" w:rsidRDefault="00B81E26" w:rsidP="00B81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1E2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shd w:val="clear" w:color="auto" w:fill="auto"/>
                                </w:tcPr>
                                <w:p w:rsidR="008D43C3" w:rsidRDefault="008D43C3" w:rsidP="008D43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156939" w:rsidRPr="00B81E26" w:rsidRDefault="008D43C3" w:rsidP="008D43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1E2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</w:tbl>
                          <w:p w:rsidR="00156939" w:rsidRDefault="00156939" w:rsidP="001569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B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2.6pt;width:492pt;height:3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kj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itpzl6OLoe7tazotF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">
                <v:textbox>
                  <w:txbxContent>
                    <w:p w:rsidR="00156939" w:rsidRPr="00284BD5" w:rsidRDefault="000C4793" w:rsidP="001569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Plot Information</w:t>
                      </w:r>
                      <w:r w:rsidR="00156939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 for the 20</w:t>
                      </w:r>
                      <w:r w:rsidR="006D2FF0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23</w:t>
                      </w:r>
                      <w:r w:rsidR="00156939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 Growing Season</w:t>
                      </w:r>
                    </w:p>
                    <w:p w:rsidR="00156939" w:rsidRPr="00284BD5" w:rsidRDefault="00156939" w:rsidP="00156939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Cs w:val="18"/>
                        </w:rPr>
                      </w:pPr>
                    </w:p>
                    <w:p w:rsidR="004B3141" w:rsidRDefault="004B3141" w:rsidP="0001099E">
                      <w:pPr>
                        <w:spacing w:line="240" w:lineRule="auto"/>
                        <w:contextualSpacing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4B3141" w:rsidRDefault="004B3141" w:rsidP="004B3141">
                      <w:pPr>
                        <w:spacing w:line="240" w:lineRule="auto"/>
                        <w:contextualSpacing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1369B5" w:rsidRDefault="001369B5" w:rsidP="0015693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2FF0" w:rsidRDefault="006D2FF0" w:rsidP="0015693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2FF0" w:rsidRDefault="006D2FF0" w:rsidP="0015693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D2FF0" w:rsidRDefault="006D2FF0" w:rsidP="00156939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4956D1" w:rsidRDefault="004956D1" w:rsidP="00BB7D5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</w:pPr>
                    </w:p>
                    <w:p w:rsidR="008D43C3" w:rsidRDefault="008D43C3" w:rsidP="009637C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8D43C3" w:rsidRDefault="008D43C3" w:rsidP="009637C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E53EE4" w:rsidRDefault="00E53EE4" w:rsidP="009637C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tbl>
                      <w:tblPr>
                        <w:tblW w:w="95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910"/>
                        <w:gridCol w:w="1885"/>
                        <w:gridCol w:w="1897"/>
                        <w:gridCol w:w="2081"/>
                      </w:tblGrid>
                      <w:tr w:rsidR="00156939" w:rsidRPr="003A2391" w:rsidTr="00EF75E6">
                        <w:trPr>
                          <w:trHeight w:val="77"/>
                        </w:trPr>
                        <w:tc>
                          <w:tcPr>
                            <w:tcW w:w="1767" w:type="dxa"/>
                            <w:shd w:val="clear" w:color="auto" w:fill="auto"/>
                          </w:tcPr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D62E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Term of License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D62E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Plot Dimensions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</w:tcPr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D62E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Cost per Year</w:t>
                            </w:r>
                          </w:p>
                        </w:tc>
                        <w:tc>
                          <w:tcPr>
                            <w:tcW w:w="1897" w:type="dxa"/>
                            <w:shd w:val="clear" w:color="auto" w:fill="auto"/>
                          </w:tcPr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D62E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Number of Plots</w:t>
                            </w:r>
                          </w:p>
                        </w:tc>
                        <w:tc>
                          <w:tcPr>
                            <w:tcW w:w="2081" w:type="dxa"/>
                            <w:shd w:val="clear" w:color="auto" w:fill="auto"/>
                          </w:tcPr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FD62E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Total Cost</w:t>
                            </w:r>
                          </w:p>
                        </w:tc>
                      </w:tr>
                      <w:tr w:rsidR="00156939" w:rsidRPr="003A2391" w:rsidTr="00EF75E6">
                        <w:trPr>
                          <w:trHeight w:val="831"/>
                        </w:trPr>
                        <w:tc>
                          <w:tcPr>
                            <w:tcW w:w="1767" w:type="dxa"/>
                            <w:shd w:val="clear" w:color="auto" w:fill="auto"/>
                          </w:tcPr>
                          <w:p w:rsidR="00156939" w:rsidRPr="00C171E1" w:rsidRDefault="005B3C9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156939" w:rsidRPr="00C171E1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One growing season</w:t>
                            </w:r>
                          </w:p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156939" w:rsidRDefault="005B3C99" w:rsidP="00C171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br/>
                              <w:t xml:space="preserve">10 x 10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ft</w:t>
                            </w:r>
                            <w:proofErr w:type="spellEnd"/>
                          </w:p>
                          <w:p w:rsidR="00156939" w:rsidRPr="00FD62E0" w:rsidRDefault="00156939" w:rsidP="001569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</w:tcPr>
                          <w:p w:rsidR="008D43C3" w:rsidRDefault="008D43C3" w:rsidP="008D4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156939" w:rsidRPr="00B81E26" w:rsidRDefault="008D43C3" w:rsidP="008D4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E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897" w:type="dxa"/>
                            <w:shd w:val="clear" w:color="auto" w:fill="auto"/>
                          </w:tcPr>
                          <w:p w:rsidR="00156939" w:rsidRPr="00B81E26" w:rsidRDefault="00156939" w:rsidP="00B81E2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B81E26" w:rsidRPr="00B81E26" w:rsidRDefault="00B81E26" w:rsidP="00B81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E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81" w:type="dxa"/>
                            <w:shd w:val="clear" w:color="auto" w:fill="auto"/>
                          </w:tcPr>
                          <w:p w:rsidR="008D43C3" w:rsidRDefault="008D43C3" w:rsidP="008D4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156939" w:rsidRPr="00B81E26" w:rsidRDefault="008D43C3" w:rsidP="008D4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E2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c>
                      </w:tr>
                    </w:tbl>
                    <w:p w:rsidR="00156939" w:rsidRDefault="00156939" w:rsidP="00156939"/>
                  </w:txbxContent>
                </v:textbox>
                <w10:wrap type="square" anchorx="margin"/>
              </v:shape>
            </w:pict>
          </mc:Fallback>
        </mc:AlternateContent>
      </w:r>
      <w:r w:rsidR="0001099E" w:rsidRPr="009637CD">
        <w:rPr>
          <w:rFonts w:ascii="Times New Roman" w:eastAsia="Times New Roman" w:hAnsi="Times New Roman" w:cs="Times New Roman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B5D3E" wp14:editId="5E94D130">
                <wp:simplePos x="0" y="0"/>
                <wp:positionH relativeFrom="column">
                  <wp:posOffset>190500</wp:posOffset>
                </wp:positionH>
                <wp:positionV relativeFrom="paragraph">
                  <wp:posOffset>640080</wp:posOffset>
                </wp:positionV>
                <wp:extent cx="2956560" cy="2057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99E" w:rsidRPr="00C171E1" w:rsidRDefault="00C171E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C171E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</w:rPr>
                              <w:t xml:space="preserve">Students ages Grades </w:t>
                            </w:r>
                            <w:r w:rsidR="0001099E" w:rsidRPr="00C171E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</w:rPr>
                              <w:t xml:space="preserve">5 through Grade 12 </w:t>
                            </w:r>
                            <w:r w:rsidR="00EF75E6" w:rsidRPr="00C171E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</w:rPr>
                              <w:t>shall</w:t>
                            </w:r>
                            <w:r w:rsidR="0001099E" w:rsidRPr="00C171E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</w:rPr>
                              <w:t xml:space="preserve"> receive a free 10 x 10 plot first year</w:t>
                            </w:r>
                            <w:r w:rsidR="0001099E" w:rsidRPr="00C171E1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5D524B" w:rsidRPr="00C171E1" w:rsidRDefault="008D43C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>Students and Parents or Guardians are required to meet with Rose Ellen Schneider before gardening</w:t>
                            </w:r>
                            <w:r w:rsidR="002B21D0"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>.</w:t>
                            </w:r>
                            <w:r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 xml:space="preserve">  </w:t>
                            </w:r>
                          </w:p>
                          <w:p w:rsidR="005D524B" w:rsidRPr="00C171E1" w:rsidRDefault="008D43C3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 xml:space="preserve">Students will supply parent or guardian contact information.  </w:t>
                            </w:r>
                          </w:p>
                          <w:p w:rsidR="009637CD" w:rsidRPr="00C171E1" w:rsidRDefault="008D43C3">
                            <w:pPr>
                              <w:rPr>
                                <w:b/>
                              </w:rPr>
                            </w:pPr>
                            <w:r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>Students will be expected to follow all the garden guidelines</w:t>
                            </w:r>
                            <w:r w:rsidR="00B81E26"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 xml:space="preserve"> for adult gardeners</w:t>
                            </w:r>
                            <w:r w:rsidRPr="00C171E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5D3E" id="_x0000_s1027" type="#_x0000_t202" style="position:absolute;margin-left:15pt;margin-top:50.4pt;width:232.8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" stroked="f">
                <v:textbox>
                  <w:txbxContent>
                    <w:p w:rsidR="0001099E" w:rsidRPr="00C171E1" w:rsidRDefault="00C171E1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C171E1">
                        <w:rPr>
                          <w:rFonts w:ascii="Times New Roman" w:eastAsia="Calibri" w:hAnsi="Times New Roman" w:cs="Times New Roman"/>
                          <w:b/>
                          <w:i/>
                        </w:rPr>
                        <w:t xml:space="preserve">Students ages Grades </w:t>
                      </w:r>
                      <w:r w:rsidR="0001099E" w:rsidRPr="00C171E1">
                        <w:rPr>
                          <w:rFonts w:ascii="Times New Roman" w:eastAsia="Calibri" w:hAnsi="Times New Roman" w:cs="Times New Roman"/>
                          <w:b/>
                          <w:i/>
                        </w:rPr>
                        <w:t xml:space="preserve">5 through Grade 12 </w:t>
                      </w:r>
                      <w:r w:rsidR="00EF75E6" w:rsidRPr="00C171E1">
                        <w:rPr>
                          <w:rFonts w:ascii="Times New Roman" w:eastAsia="Calibri" w:hAnsi="Times New Roman" w:cs="Times New Roman"/>
                          <w:b/>
                          <w:i/>
                        </w:rPr>
                        <w:t>shall</w:t>
                      </w:r>
                      <w:r w:rsidR="0001099E" w:rsidRPr="00C171E1">
                        <w:rPr>
                          <w:rFonts w:ascii="Times New Roman" w:eastAsia="Calibri" w:hAnsi="Times New Roman" w:cs="Times New Roman"/>
                          <w:b/>
                          <w:i/>
                        </w:rPr>
                        <w:t xml:space="preserve"> receive a free 10 x 10 plot first year</w:t>
                      </w:r>
                      <w:r w:rsidR="0001099E" w:rsidRPr="00C171E1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 </w:t>
                      </w:r>
                    </w:p>
                    <w:p w:rsidR="005D524B" w:rsidRPr="00C171E1" w:rsidRDefault="008D43C3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</w:pPr>
                      <w:r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>Students and Parents or Guardians are required to meet with Rose Ellen Schneider before gardening</w:t>
                      </w:r>
                      <w:r w:rsidR="002B21D0"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>.</w:t>
                      </w:r>
                      <w:r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 xml:space="preserve">  </w:t>
                      </w:r>
                    </w:p>
                    <w:p w:rsidR="005D524B" w:rsidRPr="00C171E1" w:rsidRDefault="008D43C3">
                      <w:pPr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</w:pPr>
                      <w:r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 xml:space="preserve">Students will supply parent or guardian contact information.  </w:t>
                      </w:r>
                    </w:p>
                    <w:p w:rsidR="009637CD" w:rsidRPr="00C171E1" w:rsidRDefault="008D43C3">
                      <w:pPr>
                        <w:rPr>
                          <w:b/>
                        </w:rPr>
                      </w:pPr>
                      <w:r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>Students will be expected to follow all the garden guidelines</w:t>
                      </w:r>
                      <w:r w:rsidR="00B81E26"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 xml:space="preserve"> for adult gardeners</w:t>
                      </w:r>
                      <w:r w:rsidRPr="00C171E1">
                        <w:rPr>
                          <w:rFonts w:ascii="Times New Roman" w:eastAsia="Times New Roman" w:hAnsi="Times New Roman" w:cs="Times New Roman"/>
                          <w:b/>
                          <w:i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99E" w:rsidRPr="00156939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35A046" wp14:editId="10527985">
                <wp:simplePos x="0" y="0"/>
                <wp:positionH relativeFrom="margin">
                  <wp:posOffset>3253740</wp:posOffset>
                </wp:positionH>
                <wp:positionV relativeFrom="paragraph">
                  <wp:posOffset>259080</wp:posOffset>
                </wp:positionV>
                <wp:extent cx="2916555" cy="2613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B5" w:rsidRDefault="001369B5" w:rsidP="001369B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53FA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respond to each of the following statements.</w:t>
                            </w:r>
                          </w:p>
                          <w:p w:rsidR="001369B5" w:rsidRPr="007322E8" w:rsidRDefault="001369B5" w:rsidP="001369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I am new to gardening and </w:t>
                            </w:r>
                            <w:r w:rsidRPr="007322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would like a mentor.</w:t>
                            </w:r>
                          </w:p>
                          <w:p w:rsidR="001369B5" w:rsidRDefault="001369B5" w:rsidP="001369B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322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Yes</w:t>
                            </w:r>
                            <w:r w:rsidRPr="007322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7322E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1369B5" w:rsidRPr="000C4793" w:rsidRDefault="000C4793" w:rsidP="001369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C47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My parents know how to garden and will help me</w:t>
                            </w:r>
                            <w:r w:rsidR="001369B5" w:rsidRPr="000C47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369B5" w:rsidRPr="000C4793" w:rsidRDefault="001369B5" w:rsidP="001369B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C47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Yes</w:t>
                            </w:r>
                            <w:r w:rsidRPr="000C47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0C47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F50B86" w:rsidRDefault="00F50B86" w:rsidP="001369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 have physical limita</w:t>
                            </w:r>
                            <w:r w:rsidR="00E53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tions and require raised beds or other help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50B86" w:rsidRPr="00F50B86" w:rsidRDefault="00F50B86" w:rsidP="001369B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1B15D4" w:rsidRDefault="001B1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A046" id="_x0000_s1028" type="#_x0000_t202" style="position:absolute;margin-left:256.2pt;margin-top:20.4pt;width:229.65pt;height:20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" stroked="f">
                <v:textbox>
                  <w:txbxContent>
                    <w:p w:rsidR="001369B5" w:rsidRDefault="001369B5" w:rsidP="001369B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3FA6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respond to each of the following statements.</w:t>
                      </w:r>
                    </w:p>
                    <w:p w:rsidR="001369B5" w:rsidRPr="007322E8" w:rsidRDefault="001369B5" w:rsidP="001369B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I am new to gardening and </w:t>
                      </w:r>
                      <w:r w:rsidRPr="007322E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would like a mentor.</w:t>
                      </w:r>
                    </w:p>
                    <w:p w:rsidR="001369B5" w:rsidRDefault="001369B5" w:rsidP="001369B5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322E8">
                        <w:rPr>
                          <w:rFonts w:ascii="Times New Roman" w:hAnsi="Times New Roman" w:cs="Times New Roman"/>
                          <w:sz w:val="20"/>
                        </w:rPr>
                        <w:t>Yes</w:t>
                      </w:r>
                      <w:r w:rsidRPr="007322E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7322E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No</w:t>
                      </w:r>
                    </w:p>
                    <w:p w:rsidR="001369B5" w:rsidRPr="000C4793" w:rsidRDefault="000C4793" w:rsidP="001369B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C479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My parents know how to garden and will help me</w:t>
                      </w:r>
                      <w:r w:rsidR="001369B5" w:rsidRPr="000C479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</w:t>
                      </w:r>
                    </w:p>
                    <w:p w:rsidR="001369B5" w:rsidRPr="000C4793" w:rsidRDefault="001369B5" w:rsidP="001369B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C479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Yes</w:t>
                      </w:r>
                      <w:r w:rsidRPr="000C479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0C4793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No</w:t>
                      </w:r>
                    </w:p>
                    <w:p w:rsidR="00F50B86" w:rsidRDefault="00F50B86" w:rsidP="001369B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 have physical limita</w:t>
                      </w:r>
                      <w:r w:rsidR="00E53EE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tions and require raised beds or other help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</w:t>
                      </w:r>
                    </w:p>
                    <w:p w:rsidR="00F50B86" w:rsidRPr="00F50B86" w:rsidRDefault="00F50B86" w:rsidP="001369B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Yes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No</w:t>
                      </w:r>
                    </w:p>
                    <w:p w:rsidR="00000000" w:rsidRDefault="00842A2E"/>
                  </w:txbxContent>
                </v:textbox>
                <w10:wrap type="square" anchorx="margin"/>
              </v:shape>
            </w:pict>
          </mc:Fallback>
        </mc:AlternateContent>
      </w:r>
    </w:p>
    <w:p w:rsidR="003A2391" w:rsidRPr="003A2391" w:rsidRDefault="0001099E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56D1">
        <w:rPr>
          <w:rFonts w:ascii="Times New Roman" w:eastAsia="Times New Roman" w:hAnsi="Times New Roman" w:cs="Times New Roman"/>
          <w:b/>
          <w:szCs w:val="20"/>
        </w:rPr>
        <w:t xml:space="preserve">Contact Information </w:t>
      </w:r>
      <w:bookmarkStart w:id="0" w:name="_GoBack"/>
      <w:bookmarkEnd w:id="0"/>
    </w:p>
    <w:p w:rsidR="001A245A" w:rsidRDefault="008D43C3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26E2">
        <w:rPr>
          <w:rFonts w:ascii="Times New Roman" w:eastAsia="Times New Roman" w:hAnsi="Times New Roman" w:cs="Times New Roman"/>
          <w:b/>
          <w:sz w:val="20"/>
          <w:szCs w:val="20"/>
        </w:rPr>
        <w:t xml:space="preserve">Student </w:t>
      </w:r>
      <w:r w:rsidR="003A2391" w:rsidRPr="00A226E2">
        <w:rPr>
          <w:rFonts w:ascii="Times New Roman" w:eastAsia="Times New Roman" w:hAnsi="Times New Roman" w:cs="Times New Roman"/>
          <w:b/>
          <w:sz w:val="20"/>
          <w:szCs w:val="20"/>
        </w:rPr>
        <w:t>Name</w:t>
      </w:r>
    </w:p>
    <w:p w:rsidR="001A245A" w:rsidRDefault="001A245A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391" w:rsidRPr="003A2391" w:rsidRDefault="003A2391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2391" w:rsidRDefault="003A2391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793" w:rsidRPr="00C171E1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71E1">
        <w:rPr>
          <w:rFonts w:ascii="Times New Roman" w:eastAsia="Times New Roman" w:hAnsi="Times New Roman" w:cs="Times New Roman"/>
          <w:b/>
          <w:sz w:val="20"/>
          <w:szCs w:val="20"/>
        </w:rPr>
        <w:t xml:space="preserve">Parent or Guardian Name </w:t>
      </w:r>
    </w:p>
    <w:p w:rsidR="000C4793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793" w:rsidRPr="003A2391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C4793" w:rsidRDefault="000C4793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41C7" w:rsidRPr="00C171E1" w:rsidRDefault="00603D55" w:rsidP="003A23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71E1">
        <w:rPr>
          <w:rFonts w:ascii="Times New Roman" w:eastAsia="Times New Roman" w:hAnsi="Times New Roman" w:cs="Times New Roman"/>
          <w:b/>
          <w:sz w:val="20"/>
          <w:szCs w:val="20"/>
        </w:rPr>
        <w:t>Postal Address (House Number/Fire Sign</w:t>
      </w:r>
      <w:r w:rsidR="00762688" w:rsidRPr="00C171E1">
        <w:rPr>
          <w:rFonts w:ascii="Times New Roman" w:eastAsia="Times New Roman" w:hAnsi="Times New Roman" w:cs="Times New Roman"/>
          <w:b/>
          <w:sz w:val="20"/>
          <w:szCs w:val="20"/>
        </w:rPr>
        <w:t>/Post Office Box</w:t>
      </w:r>
      <w:r w:rsidRPr="00C171E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762688" w:rsidRPr="00C171E1">
        <w:rPr>
          <w:rFonts w:ascii="Times New Roman" w:eastAsia="Times New Roman" w:hAnsi="Times New Roman" w:cs="Times New Roman"/>
          <w:b/>
          <w:sz w:val="20"/>
          <w:szCs w:val="20"/>
        </w:rPr>
        <w:t>Street Name, City, State, ZIP Code)</w:t>
      </w:r>
    </w:p>
    <w:p w:rsidR="005241C7" w:rsidRDefault="005241C7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391" w:rsidRPr="003A2391" w:rsidRDefault="003A2391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2391" w:rsidRPr="003A2391" w:rsidRDefault="003A2391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41C7" w:rsidRDefault="00A226E2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26E2">
        <w:rPr>
          <w:rFonts w:ascii="Times New Roman" w:eastAsia="Times New Roman" w:hAnsi="Times New Roman" w:cs="Times New Roman"/>
          <w:b/>
          <w:sz w:val="20"/>
          <w:szCs w:val="20"/>
        </w:rPr>
        <w:t>Parent or Guardian Telephone Number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="00B22475">
        <w:rPr>
          <w:rFonts w:ascii="Times New Roman" w:eastAsia="Times New Roman" w:hAnsi="Times New Roman" w:cs="Times New Roman"/>
          <w:sz w:val="20"/>
          <w:szCs w:val="20"/>
        </w:rPr>
        <w:t>Primary</w:t>
      </w:r>
      <w:r w:rsidR="009145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D50">
        <w:rPr>
          <w:rFonts w:ascii="Times New Roman" w:eastAsia="Times New Roman" w:hAnsi="Times New Roman" w:cs="Times New Roman"/>
          <w:sz w:val="20"/>
          <w:szCs w:val="20"/>
        </w:rPr>
        <w:t xml:space="preserve">and Secondary </w:t>
      </w:r>
      <w:r w:rsidR="00B22475">
        <w:rPr>
          <w:rFonts w:ascii="Times New Roman" w:eastAsia="Times New Roman" w:hAnsi="Times New Roman" w:cs="Times New Roman"/>
          <w:sz w:val="20"/>
          <w:szCs w:val="20"/>
        </w:rPr>
        <w:t>Telephone Number</w:t>
      </w:r>
      <w:r w:rsidR="00211DE6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6497">
        <w:rPr>
          <w:rFonts w:ascii="Times New Roman" w:eastAsia="Times New Roman" w:hAnsi="Times New Roman" w:cs="Times New Roman"/>
          <w:sz w:val="20"/>
          <w:szCs w:val="20"/>
        </w:rPr>
        <w:t xml:space="preserve"> (Home/Cellular/Work</w:t>
      </w:r>
      <w:r w:rsidR="00B2247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D43C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:rsidR="005241C7" w:rsidRDefault="005241C7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475" w:rsidRDefault="003A2391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B22475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B22475" w:rsidRDefault="00B22475" w:rsidP="003A2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41C7" w:rsidRDefault="00A226E2" w:rsidP="0096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26E2">
        <w:rPr>
          <w:rFonts w:ascii="Times New Roman" w:eastAsia="Times New Roman" w:hAnsi="Times New Roman" w:cs="Times New Roman"/>
          <w:b/>
          <w:sz w:val="20"/>
          <w:szCs w:val="20"/>
        </w:rPr>
        <w:t>Parent Email Address</w:t>
      </w:r>
      <w:r w:rsidRPr="003A23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41C7" w:rsidRDefault="005241C7" w:rsidP="0096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330A" w:rsidRDefault="003A2391" w:rsidP="0096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55279B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0C4793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793" w:rsidRPr="00C171E1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71E1">
        <w:rPr>
          <w:rFonts w:ascii="Times New Roman" w:eastAsia="Times New Roman" w:hAnsi="Times New Roman" w:cs="Times New Roman"/>
          <w:b/>
          <w:sz w:val="20"/>
          <w:szCs w:val="20"/>
        </w:rPr>
        <w:t>Student Email Address / Phone Number</w:t>
      </w:r>
    </w:p>
    <w:p w:rsidR="000C4793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793" w:rsidRDefault="000C4793" w:rsidP="000C47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23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0C4793" w:rsidRDefault="000C4793" w:rsidP="00963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C47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D9" w:rsidRDefault="009B5DD9" w:rsidP="003A2391">
      <w:pPr>
        <w:spacing w:after="0" w:line="240" w:lineRule="auto"/>
      </w:pPr>
      <w:r>
        <w:separator/>
      </w:r>
    </w:p>
  </w:endnote>
  <w:endnote w:type="continuationSeparator" w:id="0">
    <w:p w:rsidR="009B5DD9" w:rsidRDefault="009B5DD9" w:rsidP="003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E0" w:rsidRPr="00930481" w:rsidRDefault="00024CE0" w:rsidP="00024CE0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E0" w:rsidRDefault="00E007E6" w:rsidP="00A36652">
    <w:pPr>
      <w:pStyle w:val="Footer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>Please m</w:t>
    </w:r>
    <w:r w:rsidR="00B43DCC">
      <w:rPr>
        <w:rFonts w:ascii="Times New Roman" w:hAnsi="Times New Roman" w:cs="Times New Roman"/>
        <w:b/>
        <w:sz w:val="20"/>
        <w:szCs w:val="24"/>
      </w:rPr>
      <w:t>ail registration form to…</w:t>
    </w:r>
    <w:r w:rsidR="00B43DCC">
      <w:rPr>
        <w:rFonts w:ascii="Times New Roman" w:hAnsi="Times New Roman" w:cs="Times New Roman"/>
        <w:b/>
        <w:sz w:val="20"/>
        <w:szCs w:val="24"/>
      </w:rPr>
      <w:tab/>
    </w:r>
    <w:r>
      <w:rPr>
        <w:rFonts w:ascii="Times New Roman" w:hAnsi="Times New Roman" w:cs="Times New Roman"/>
        <w:b/>
        <w:sz w:val="20"/>
        <w:szCs w:val="24"/>
      </w:rPr>
      <w:t xml:space="preserve">           </w:t>
    </w:r>
    <w:r w:rsidR="00C70BB0" w:rsidRPr="00930481">
      <w:rPr>
        <w:rFonts w:ascii="Times New Roman" w:hAnsi="Times New Roman" w:cs="Times New Roman"/>
        <w:b/>
        <w:sz w:val="20"/>
        <w:szCs w:val="24"/>
      </w:rPr>
      <w:t>River Valle</w:t>
    </w:r>
    <w:r w:rsidR="00024CE0" w:rsidRPr="00930481">
      <w:rPr>
        <w:rFonts w:ascii="Times New Roman" w:hAnsi="Times New Roman" w:cs="Times New Roman"/>
        <w:b/>
        <w:sz w:val="20"/>
        <w:szCs w:val="24"/>
      </w:rPr>
      <w:t>y Area Community Gardens, Inc.</w:t>
    </w:r>
  </w:p>
  <w:p w:rsidR="00B43DCC" w:rsidRPr="00930481" w:rsidRDefault="00B43DCC" w:rsidP="00A36652">
    <w:pPr>
      <w:pStyle w:val="Footer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                                                       </w:t>
    </w:r>
    <w:r w:rsidR="00E007E6">
      <w:rPr>
        <w:rFonts w:ascii="Times New Roman" w:hAnsi="Times New Roman" w:cs="Times New Roman"/>
        <w:b/>
        <w:sz w:val="20"/>
        <w:szCs w:val="24"/>
      </w:rPr>
      <w:t xml:space="preserve">              </w:t>
    </w:r>
    <w:r w:rsidR="0054027F">
      <w:rPr>
        <w:rFonts w:ascii="Times New Roman" w:hAnsi="Times New Roman" w:cs="Times New Roman"/>
        <w:b/>
        <w:sz w:val="20"/>
        <w:szCs w:val="24"/>
      </w:rPr>
      <w:t>Registration</w:t>
    </w:r>
  </w:p>
  <w:p w:rsidR="00024CE0" w:rsidRPr="00930481" w:rsidRDefault="00A36652" w:rsidP="00A36652">
    <w:pPr>
      <w:pStyle w:val="Footer"/>
      <w:ind w:left="2160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           </w:t>
    </w:r>
    <w:r w:rsidR="00E007E6">
      <w:rPr>
        <w:rFonts w:ascii="Times New Roman" w:hAnsi="Times New Roman" w:cs="Times New Roman"/>
        <w:b/>
        <w:sz w:val="20"/>
        <w:szCs w:val="24"/>
      </w:rPr>
      <w:t xml:space="preserve">              </w:t>
    </w:r>
    <w:r>
      <w:rPr>
        <w:rFonts w:ascii="Times New Roman" w:hAnsi="Times New Roman" w:cs="Times New Roman"/>
        <w:b/>
        <w:sz w:val="20"/>
        <w:szCs w:val="24"/>
      </w:rPr>
      <w:t xml:space="preserve"> </w:t>
    </w:r>
    <w:r w:rsidR="00C70BB0" w:rsidRPr="00930481">
      <w:rPr>
        <w:rFonts w:ascii="Times New Roman" w:hAnsi="Times New Roman" w:cs="Times New Roman"/>
        <w:b/>
        <w:sz w:val="20"/>
        <w:szCs w:val="24"/>
      </w:rPr>
      <w:t>P.O.</w:t>
    </w:r>
    <w:r w:rsidR="00024CE0" w:rsidRPr="00930481">
      <w:rPr>
        <w:rFonts w:ascii="Times New Roman" w:hAnsi="Times New Roman" w:cs="Times New Roman"/>
        <w:b/>
        <w:sz w:val="20"/>
        <w:szCs w:val="24"/>
      </w:rPr>
      <w:t xml:space="preserve"> Box 611</w:t>
    </w:r>
  </w:p>
  <w:p w:rsidR="00024CE0" w:rsidRPr="00930481" w:rsidRDefault="00A36652" w:rsidP="00A36652">
    <w:pPr>
      <w:pStyle w:val="Footer"/>
      <w:ind w:left="2160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      </w:t>
    </w:r>
    <w:r w:rsidR="00E007E6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024CE0" w:rsidRPr="00930481">
      <w:rPr>
        <w:rFonts w:ascii="Times New Roman" w:hAnsi="Times New Roman" w:cs="Times New Roman"/>
        <w:b/>
        <w:sz w:val="20"/>
        <w:szCs w:val="24"/>
      </w:rPr>
      <w:t>Spring Green, Wisconsin</w:t>
    </w:r>
    <w:r w:rsidR="00C70BB0" w:rsidRPr="00930481">
      <w:rPr>
        <w:rFonts w:ascii="Times New Roman" w:hAnsi="Times New Roman" w:cs="Times New Roman"/>
        <w:b/>
        <w:sz w:val="20"/>
        <w:szCs w:val="24"/>
      </w:rPr>
      <w:t xml:space="preserve"> 53588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D9" w:rsidRDefault="009B5DD9" w:rsidP="003A2391">
      <w:pPr>
        <w:spacing w:after="0" w:line="240" w:lineRule="auto"/>
      </w:pPr>
      <w:r>
        <w:separator/>
      </w:r>
    </w:p>
  </w:footnote>
  <w:footnote w:type="continuationSeparator" w:id="0">
    <w:p w:rsidR="009B5DD9" w:rsidRDefault="009B5DD9" w:rsidP="003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E0" w:rsidRPr="006D2FF0" w:rsidRDefault="007C1A3C" w:rsidP="006D2FF0">
    <w:pPr>
      <w:pStyle w:val="Header"/>
      <w:jc w:val="center"/>
      <w:rPr>
        <w:b/>
        <w:sz w:val="32"/>
        <w:szCs w:val="32"/>
      </w:rPr>
    </w:pPr>
    <w:r w:rsidRPr="006D2FF0">
      <w:rPr>
        <w:b/>
        <w:sz w:val="32"/>
        <w:szCs w:val="32"/>
      </w:rPr>
      <w:t>2</w:t>
    </w:r>
    <w:r w:rsidR="00FD62E0" w:rsidRPr="006D2FF0">
      <w:rPr>
        <w:b/>
        <w:sz w:val="32"/>
        <w:szCs w:val="32"/>
      </w:rPr>
      <w:t>0</w:t>
    </w:r>
    <w:r w:rsidR="00BC7495" w:rsidRPr="006D2FF0">
      <w:rPr>
        <w:b/>
        <w:sz w:val="32"/>
        <w:szCs w:val="32"/>
      </w:rPr>
      <w:t>2</w:t>
    </w:r>
    <w:r w:rsidR="00E53EE4" w:rsidRPr="006D2FF0">
      <w:rPr>
        <w:b/>
        <w:sz w:val="32"/>
        <w:szCs w:val="32"/>
      </w:rPr>
      <w:t>3 JUNIOR GARDENER</w:t>
    </w:r>
    <w:r w:rsidR="00FD62E0" w:rsidRPr="006D2FF0">
      <w:rPr>
        <w:b/>
        <w:sz w:val="32"/>
        <w:szCs w:val="32"/>
      </w:rPr>
      <w:t xml:space="preserve"> </w:t>
    </w:r>
    <w:r w:rsidR="00023B28" w:rsidRPr="006D2FF0">
      <w:rPr>
        <w:b/>
        <w:sz w:val="32"/>
        <w:szCs w:val="32"/>
      </w:rPr>
      <w:t>A</w:t>
    </w:r>
    <w:r w:rsidR="006D2FF0">
      <w:rPr>
        <w:b/>
        <w:sz w:val="32"/>
        <w:szCs w:val="32"/>
      </w:rPr>
      <w:t>PPLICATION</w:t>
    </w:r>
  </w:p>
  <w:p w:rsidR="00A0124C" w:rsidRDefault="00873551" w:rsidP="00FD62E0">
    <w:pPr>
      <w:pStyle w:val="Header"/>
      <w:jc w:val="center"/>
      <w:rPr>
        <w:b/>
        <w:sz w:val="28"/>
        <w:u w:val="single"/>
      </w:rPr>
    </w:pPr>
    <w:r w:rsidRPr="00FD62E0">
      <w:rPr>
        <w:b/>
        <w:sz w:val="28"/>
        <w:u w:val="single"/>
      </w:rPr>
      <w:t>River Valley Area Community Gardens</w:t>
    </w:r>
    <w:r w:rsidR="005D524B">
      <w:rPr>
        <w:b/>
        <w:sz w:val="28"/>
        <w:u w:val="single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318"/>
    <w:multiLevelType w:val="hybridMultilevel"/>
    <w:tmpl w:val="B17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E90"/>
    <w:multiLevelType w:val="hybridMultilevel"/>
    <w:tmpl w:val="43520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1"/>
    <w:rsid w:val="0000246C"/>
    <w:rsid w:val="0001099E"/>
    <w:rsid w:val="00014854"/>
    <w:rsid w:val="00023B28"/>
    <w:rsid w:val="00024CE0"/>
    <w:rsid w:val="00035237"/>
    <w:rsid w:val="000541C0"/>
    <w:rsid w:val="00070C06"/>
    <w:rsid w:val="000818FA"/>
    <w:rsid w:val="0009316E"/>
    <w:rsid w:val="000966B2"/>
    <w:rsid w:val="000A710D"/>
    <w:rsid w:val="000C4793"/>
    <w:rsid w:val="00126497"/>
    <w:rsid w:val="001369B5"/>
    <w:rsid w:val="00141ED1"/>
    <w:rsid w:val="001546D3"/>
    <w:rsid w:val="00156939"/>
    <w:rsid w:val="00156CDD"/>
    <w:rsid w:val="00164AC1"/>
    <w:rsid w:val="00176600"/>
    <w:rsid w:val="001A245A"/>
    <w:rsid w:val="001B15D4"/>
    <w:rsid w:val="001B3F18"/>
    <w:rsid w:val="001D5EB1"/>
    <w:rsid w:val="001F0FBF"/>
    <w:rsid w:val="002042CF"/>
    <w:rsid w:val="00211DE6"/>
    <w:rsid w:val="00243018"/>
    <w:rsid w:val="00264580"/>
    <w:rsid w:val="00266248"/>
    <w:rsid w:val="00273154"/>
    <w:rsid w:val="002A50A7"/>
    <w:rsid w:val="002B21D0"/>
    <w:rsid w:val="002C0FBE"/>
    <w:rsid w:val="002C6404"/>
    <w:rsid w:val="002E01E3"/>
    <w:rsid w:val="002F030E"/>
    <w:rsid w:val="00320AFF"/>
    <w:rsid w:val="00326809"/>
    <w:rsid w:val="00341BC2"/>
    <w:rsid w:val="00345CB0"/>
    <w:rsid w:val="00366E52"/>
    <w:rsid w:val="003808E7"/>
    <w:rsid w:val="003A2391"/>
    <w:rsid w:val="003A6BC0"/>
    <w:rsid w:val="003B6093"/>
    <w:rsid w:val="004129E3"/>
    <w:rsid w:val="00422782"/>
    <w:rsid w:val="00471CCE"/>
    <w:rsid w:val="00480112"/>
    <w:rsid w:val="004956D1"/>
    <w:rsid w:val="004B3141"/>
    <w:rsid w:val="004E629D"/>
    <w:rsid w:val="004F083C"/>
    <w:rsid w:val="005241C7"/>
    <w:rsid w:val="0054027F"/>
    <w:rsid w:val="0055279B"/>
    <w:rsid w:val="005737E9"/>
    <w:rsid w:val="005754F2"/>
    <w:rsid w:val="005A1142"/>
    <w:rsid w:val="005B136D"/>
    <w:rsid w:val="005B3C99"/>
    <w:rsid w:val="005D0B35"/>
    <w:rsid w:val="005D1777"/>
    <w:rsid w:val="005D20CB"/>
    <w:rsid w:val="005D524B"/>
    <w:rsid w:val="005F72C6"/>
    <w:rsid w:val="00603099"/>
    <w:rsid w:val="00603D55"/>
    <w:rsid w:val="00617E92"/>
    <w:rsid w:val="0062045A"/>
    <w:rsid w:val="0063300A"/>
    <w:rsid w:val="0066550F"/>
    <w:rsid w:val="006C00A8"/>
    <w:rsid w:val="006C3547"/>
    <w:rsid w:val="006C4F6A"/>
    <w:rsid w:val="006D2FF0"/>
    <w:rsid w:val="006D3EDD"/>
    <w:rsid w:val="006F0849"/>
    <w:rsid w:val="00701930"/>
    <w:rsid w:val="00731D74"/>
    <w:rsid w:val="007322E8"/>
    <w:rsid w:val="007521B3"/>
    <w:rsid w:val="00762688"/>
    <w:rsid w:val="0076377C"/>
    <w:rsid w:val="0078687C"/>
    <w:rsid w:val="0078694C"/>
    <w:rsid w:val="007A2C3A"/>
    <w:rsid w:val="007C1A3C"/>
    <w:rsid w:val="008258E1"/>
    <w:rsid w:val="00826EC5"/>
    <w:rsid w:val="00842A2E"/>
    <w:rsid w:val="0084467F"/>
    <w:rsid w:val="00857C16"/>
    <w:rsid w:val="00873551"/>
    <w:rsid w:val="00896808"/>
    <w:rsid w:val="008D43C3"/>
    <w:rsid w:val="008F2B8A"/>
    <w:rsid w:val="00905D32"/>
    <w:rsid w:val="00910AD1"/>
    <w:rsid w:val="0091458D"/>
    <w:rsid w:val="00930481"/>
    <w:rsid w:val="00936048"/>
    <w:rsid w:val="0094798F"/>
    <w:rsid w:val="009637CD"/>
    <w:rsid w:val="00972960"/>
    <w:rsid w:val="0098705F"/>
    <w:rsid w:val="009B5DD9"/>
    <w:rsid w:val="009F6F72"/>
    <w:rsid w:val="00A0124C"/>
    <w:rsid w:val="00A040C4"/>
    <w:rsid w:val="00A226E2"/>
    <w:rsid w:val="00A36652"/>
    <w:rsid w:val="00A53FA6"/>
    <w:rsid w:val="00A54A04"/>
    <w:rsid w:val="00A64E4D"/>
    <w:rsid w:val="00A85B6A"/>
    <w:rsid w:val="00A865FD"/>
    <w:rsid w:val="00A86F7B"/>
    <w:rsid w:val="00AE5D2B"/>
    <w:rsid w:val="00B22475"/>
    <w:rsid w:val="00B33348"/>
    <w:rsid w:val="00B36C61"/>
    <w:rsid w:val="00B43DCC"/>
    <w:rsid w:val="00B62EC7"/>
    <w:rsid w:val="00B76C9D"/>
    <w:rsid w:val="00B81158"/>
    <w:rsid w:val="00B81E26"/>
    <w:rsid w:val="00B9237E"/>
    <w:rsid w:val="00B967D3"/>
    <w:rsid w:val="00BB7D50"/>
    <w:rsid w:val="00BC7495"/>
    <w:rsid w:val="00BD30EF"/>
    <w:rsid w:val="00C171E1"/>
    <w:rsid w:val="00C263FA"/>
    <w:rsid w:val="00C32642"/>
    <w:rsid w:val="00C37234"/>
    <w:rsid w:val="00C5001D"/>
    <w:rsid w:val="00C534D8"/>
    <w:rsid w:val="00C70BB0"/>
    <w:rsid w:val="00CA0094"/>
    <w:rsid w:val="00CA330A"/>
    <w:rsid w:val="00CC4648"/>
    <w:rsid w:val="00CE3D76"/>
    <w:rsid w:val="00CF468E"/>
    <w:rsid w:val="00D301FB"/>
    <w:rsid w:val="00D61AB3"/>
    <w:rsid w:val="00D80C41"/>
    <w:rsid w:val="00D8109E"/>
    <w:rsid w:val="00D813C9"/>
    <w:rsid w:val="00DC280C"/>
    <w:rsid w:val="00DC5D6E"/>
    <w:rsid w:val="00DE3F59"/>
    <w:rsid w:val="00DE5847"/>
    <w:rsid w:val="00DF05E5"/>
    <w:rsid w:val="00E007E6"/>
    <w:rsid w:val="00E16DC9"/>
    <w:rsid w:val="00E41B39"/>
    <w:rsid w:val="00E53EE4"/>
    <w:rsid w:val="00E61D6B"/>
    <w:rsid w:val="00ED1258"/>
    <w:rsid w:val="00ED3F2D"/>
    <w:rsid w:val="00EF75E6"/>
    <w:rsid w:val="00F00333"/>
    <w:rsid w:val="00F01D19"/>
    <w:rsid w:val="00F03E40"/>
    <w:rsid w:val="00F50B86"/>
    <w:rsid w:val="00F66059"/>
    <w:rsid w:val="00F81DDF"/>
    <w:rsid w:val="00F96FD6"/>
    <w:rsid w:val="00FD62E0"/>
    <w:rsid w:val="00FD7F5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B76E0"/>
  <w15:chartTrackingRefBased/>
  <w15:docId w15:val="{BF63CE33-812F-4A92-AA40-DEA5C09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239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2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91"/>
  </w:style>
  <w:style w:type="paragraph" w:styleId="BalloonText">
    <w:name w:val="Balloon Text"/>
    <w:basedOn w:val="Normal"/>
    <w:link w:val="BalloonTextChar"/>
    <w:uiPriority w:val="99"/>
    <w:semiHidden/>
    <w:unhideWhenUsed/>
    <w:rsid w:val="0087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2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1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Platteville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 Mcvay</dc:creator>
  <cp:keywords/>
  <dc:description/>
  <cp:lastModifiedBy>rschneid3@frontier.com</cp:lastModifiedBy>
  <cp:revision>7</cp:revision>
  <cp:lastPrinted>2016-03-29T22:08:00Z</cp:lastPrinted>
  <dcterms:created xsi:type="dcterms:W3CDTF">2022-12-27T02:35:00Z</dcterms:created>
  <dcterms:modified xsi:type="dcterms:W3CDTF">2023-02-05T12:52:00Z</dcterms:modified>
</cp:coreProperties>
</file>